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661C" w14:textId="77777777" w:rsidR="00897538" w:rsidRDefault="00897538"/>
    <w:p w14:paraId="718BC785" w14:textId="77777777" w:rsidR="00897538" w:rsidRDefault="00897538"/>
    <w:p w14:paraId="289A31B9" w14:textId="77777777" w:rsidR="00897538" w:rsidRDefault="00897538"/>
    <w:p w14:paraId="3FA2DA2B" w14:textId="77777777" w:rsidR="00897538" w:rsidRDefault="00897538"/>
    <w:p w14:paraId="25B8CD8D" w14:textId="77777777" w:rsidR="00897538" w:rsidRDefault="00897538"/>
    <w:p w14:paraId="7E30289E" w14:textId="77777777" w:rsidR="00897538" w:rsidRDefault="00897538"/>
    <w:p w14:paraId="5F7CA925" w14:textId="77777777" w:rsidR="00897538" w:rsidRDefault="00897538"/>
    <w:p w14:paraId="4843F178" w14:textId="77777777" w:rsidR="00897538" w:rsidRDefault="00897538"/>
    <w:p w14:paraId="3F05E48E" w14:textId="77777777" w:rsidR="00897538" w:rsidRDefault="00897538"/>
    <w:p w14:paraId="79379E70" w14:textId="77777777" w:rsidR="00897538" w:rsidRDefault="00897538"/>
    <w:p w14:paraId="7DFEFE36" w14:textId="77777777" w:rsidR="00897538" w:rsidRDefault="00897538"/>
    <w:p w14:paraId="430C7DB2" w14:textId="77777777" w:rsidR="00897538" w:rsidRDefault="00897538"/>
    <w:p w14:paraId="75EA1FDE" w14:textId="77777777" w:rsidR="00897538" w:rsidRDefault="00897538"/>
    <w:p w14:paraId="693C572F" w14:textId="77777777" w:rsidR="00897538" w:rsidRDefault="00897538"/>
    <w:p w14:paraId="7B9D9D03" w14:textId="77777777" w:rsidR="00897538" w:rsidRDefault="00897538"/>
    <w:p w14:paraId="7B8288C1" w14:textId="77777777" w:rsidR="00897538" w:rsidRDefault="00897538"/>
    <w:p w14:paraId="7F46BB84" w14:textId="77777777" w:rsidR="00897538" w:rsidRDefault="00897538"/>
    <w:p w14:paraId="7E37F760" w14:textId="77777777" w:rsidR="00897538" w:rsidRDefault="00897538"/>
    <w:p w14:paraId="3532F367" w14:textId="5794B030" w:rsidR="00AB18C7" w:rsidRDefault="00580B21">
      <w:r w:rsidRPr="00580B21">
        <w:lastRenderedPageBreak/>
        <w:drawing>
          <wp:anchor distT="0" distB="0" distL="114300" distR="114300" simplePos="0" relativeHeight="251658240" behindDoc="1" locked="0" layoutInCell="1" allowOverlap="1" wp14:anchorId="60C71361" wp14:editId="12788B6C">
            <wp:simplePos x="0" y="0"/>
            <wp:positionH relativeFrom="column">
              <wp:posOffset>-368300</wp:posOffset>
            </wp:positionH>
            <wp:positionV relativeFrom="margin">
              <wp:posOffset>-82550</wp:posOffset>
            </wp:positionV>
            <wp:extent cx="7378700" cy="9836150"/>
            <wp:effectExtent l="0" t="0" r="0" b="0"/>
            <wp:wrapTight wrapText="bothSides">
              <wp:wrapPolygon edited="0">
                <wp:start x="0" y="0"/>
                <wp:lineTo x="0" y="21544"/>
                <wp:lineTo x="21526" y="21544"/>
                <wp:lineTo x="2152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983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18C7" w:rsidSect="00580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21"/>
    <w:rsid w:val="000A132B"/>
    <w:rsid w:val="00405AD5"/>
    <w:rsid w:val="00580B21"/>
    <w:rsid w:val="00897538"/>
    <w:rsid w:val="00AB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DD2F"/>
  <w15:chartTrackingRefBased/>
  <w15:docId w15:val="{C8502D24-E709-4B90-BFB4-E734B84A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</dc:creator>
  <cp:keywords/>
  <dc:description/>
  <cp:lastModifiedBy>mme</cp:lastModifiedBy>
  <cp:revision>3</cp:revision>
  <dcterms:created xsi:type="dcterms:W3CDTF">2023-02-26T00:41:00Z</dcterms:created>
  <dcterms:modified xsi:type="dcterms:W3CDTF">2023-02-26T00:48:00Z</dcterms:modified>
</cp:coreProperties>
</file>